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D3CD" w14:textId="18CD66C8" w:rsidR="00FE1121" w:rsidRPr="00322CF4" w:rsidRDefault="002147B4" w:rsidP="00133CD4">
      <w:pPr>
        <w:spacing w:line="259" w:lineRule="auto"/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eastAsia="Arial" w:hAnsi="Arial" w:cs="Arial"/>
          <w:b/>
          <w:noProof/>
          <w:color w:val="385623" w:themeColor="accent6" w:themeShade="80"/>
          <w:sz w:val="24"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8EA94F0" wp14:editId="026BF8D7">
            <wp:simplePos x="0" y="0"/>
            <wp:positionH relativeFrom="column">
              <wp:posOffset>-285750</wp:posOffset>
            </wp:positionH>
            <wp:positionV relativeFrom="paragraph">
              <wp:posOffset>-240030</wp:posOffset>
            </wp:positionV>
            <wp:extent cx="1034368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in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6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CD4" w:rsidRPr="00322CF4">
        <w:rPr>
          <w:rFonts w:ascii="Arial" w:hAnsi="Arial" w:cs="Arial"/>
          <w:sz w:val="24"/>
          <w:szCs w:val="24"/>
          <w:lang w:val="en-IE"/>
        </w:rPr>
        <w:t xml:space="preserve">                                                        </w:t>
      </w:r>
      <w:r w:rsidR="00626706" w:rsidRPr="00322CF4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Gaelscoil an Chaisleáin</w:t>
      </w:r>
    </w:p>
    <w:p w14:paraId="3B9639E9" w14:textId="1C052777" w:rsidR="00FE1121" w:rsidRPr="00322CF4" w:rsidRDefault="0008438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</w:rPr>
        <w:t>FÓGRA BLIANTÚIL MAIDIR LE LIGEAN ISTEACH</w:t>
      </w:r>
    </w:p>
    <w:p w14:paraId="4BFAEBD0" w14:textId="435CC292" w:rsidR="00FE1121" w:rsidRPr="00322CF4" w:rsidRDefault="0008438D" w:rsidP="00BE6F2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</w:rPr>
        <w:t>i dtaca le li</w:t>
      </w:r>
      <w:r w:rsidR="00F2654C" w:rsidRPr="00322CF4">
        <w:rPr>
          <w:rFonts w:ascii="Arial" w:eastAsia="Arial" w:hAnsi="Arial" w:cs="Arial"/>
          <w:b/>
          <w:color w:val="385623"/>
          <w:sz w:val="24"/>
          <w:szCs w:val="24"/>
        </w:rPr>
        <w:t>gean isteach i scoilbhliain 2023/2024</w:t>
      </w:r>
      <w:r w:rsidRPr="00322CF4">
        <w:rPr>
          <w:rFonts w:ascii="Arial" w:eastAsia="Arial" w:hAnsi="Arial" w:cs="Arial"/>
          <w:b/>
          <w:color w:val="385623"/>
          <w:sz w:val="24"/>
          <w:szCs w:val="24"/>
        </w:rPr>
        <w:t xml:space="preserve"> </w:t>
      </w:r>
    </w:p>
    <w:p w14:paraId="74355BC8" w14:textId="23246E43" w:rsidR="00FE1121" w:rsidRPr="00322CF4" w:rsidRDefault="0008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</w:rPr>
        <w:t xml:space="preserve">           </w:t>
      </w:r>
      <w:r w:rsidR="00BE6F2D" w:rsidRPr="00322CF4">
        <w:rPr>
          <w:rFonts w:ascii="Arial" w:eastAsia="Arial" w:hAnsi="Arial" w:cs="Arial"/>
          <w:b/>
          <w:color w:val="385623"/>
          <w:sz w:val="24"/>
          <w:szCs w:val="24"/>
          <w:lang w:val="en-IE"/>
        </w:rPr>
        <w:t xml:space="preserve">    </w:t>
      </w:r>
      <w:r w:rsidRPr="00322CF4">
        <w:rPr>
          <w:rFonts w:ascii="Arial" w:eastAsia="Arial" w:hAnsi="Arial" w:cs="Arial"/>
          <w:b/>
          <w:color w:val="385623"/>
          <w:sz w:val="24"/>
          <w:szCs w:val="24"/>
        </w:rPr>
        <w:t xml:space="preserve">  Polasaí um Ligean Isteach agus Foirm Iarratais</w:t>
      </w:r>
    </w:p>
    <w:p w14:paraId="3E0F03F6" w14:textId="36320C5C" w:rsidR="00FE1121" w:rsidRPr="00322CF4" w:rsidRDefault="00322CF4" w:rsidP="00322CF4">
      <w:pPr>
        <w:pBdr>
          <w:top w:val="single" w:sz="4" w:space="10" w:color="000000"/>
          <w:left w:val="single" w:sz="4" w:space="0" w:color="000000"/>
          <w:bottom w:val="single" w:sz="4" w:space="30" w:color="000000"/>
          <w:right w:val="single" w:sz="4" w:space="4" w:color="000000"/>
        </w:pBdr>
        <w:spacing w:line="276" w:lineRule="auto"/>
        <w:ind w:left="-142"/>
        <w:rPr>
          <w:rFonts w:ascii="Arial" w:eastAsia="Arial" w:hAnsi="Arial" w:cs="Arial"/>
          <w:sz w:val="24"/>
          <w:szCs w:val="24"/>
        </w:rPr>
      </w:pPr>
      <w:r w:rsidRPr="00322CF4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r w:rsidR="0008438D" w:rsidRPr="00322CF4">
        <w:rPr>
          <w:rFonts w:ascii="Arial" w:eastAsia="Arial" w:hAnsi="Arial" w:cs="Arial"/>
          <w:sz w:val="24"/>
          <w:szCs w:val="24"/>
        </w:rPr>
        <w:t>Tá cóip de Pholasaí na scoile um Ligean Isteach agus Foirm Iarr</w:t>
      </w:r>
      <w:r w:rsidR="00F2654C" w:rsidRPr="00322CF4">
        <w:rPr>
          <w:rFonts w:ascii="Arial" w:eastAsia="Arial" w:hAnsi="Arial" w:cs="Arial"/>
          <w:sz w:val="24"/>
          <w:szCs w:val="24"/>
        </w:rPr>
        <w:t>atais um Ligean Isteach do  2023-24</w:t>
      </w:r>
      <w:r w:rsidR="0008438D" w:rsidRPr="00322CF4">
        <w:rPr>
          <w:rFonts w:ascii="Arial" w:eastAsia="Arial" w:hAnsi="Arial" w:cs="Arial"/>
          <w:sz w:val="24"/>
          <w:szCs w:val="24"/>
        </w:rPr>
        <w:t xml:space="preserve"> ar </w:t>
      </w:r>
      <w:r w:rsidR="002147B4">
        <w:rPr>
          <w:rFonts w:ascii="Arial" w:eastAsia="Arial" w:hAnsi="Arial" w:cs="Arial"/>
          <w:sz w:val="24"/>
          <w:szCs w:val="24"/>
        </w:rPr>
        <w:t xml:space="preserve">fáil mar seo a leanas: </w:t>
      </w:r>
    </w:p>
    <w:p w14:paraId="6117DB64" w14:textId="0995E346" w:rsidR="00FE1121" w:rsidRPr="00322CF4" w:rsidRDefault="0008438D" w:rsidP="00322CF4">
      <w:pPr>
        <w:pBdr>
          <w:top w:val="single" w:sz="4" w:space="10" w:color="000000"/>
          <w:left w:val="single" w:sz="4" w:space="0" w:color="000000"/>
          <w:bottom w:val="single" w:sz="4" w:space="30" w:color="000000"/>
          <w:right w:val="single" w:sz="4" w:space="4" w:color="000000"/>
        </w:pBdr>
        <w:spacing w:line="276" w:lineRule="auto"/>
        <w:ind w:left="-142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322CF4">
        <w:rPr>
          <w:rFonts w:ascii="Arial" w:eastAsia="Arial" w:hAnsi="Arial" w:cs="Arial"/>
          <w:sz w:val="24"/>
          <w:szCs w:val="24"/>
        </w:rPr>
        <w:t xml:space="preserve">Le híoslódáil ag: </w:t>
      </w:r>
      <w:r w:rsidR="00133CD4" w:rsidRPr="00322CF4">
        <w:rPr>
          <w:rFonts w:ascii="Arial" w:eastAsia="Arial" w:hAnsi="Arial" w:cs="Arial"/>
          <w:color w:val="0563C1"/>
          <w:sz w:val="24"/>
          <w:szCs w:val="24"/>
          <w:u w:val="single"/>
        </w:rPr>
        <w:t>www.gaelscoilanchaisleain.ie</w:t>
      </w:r>
    </w:p>
    <w:p w14:paraId="6B488229" w14:textId="50044564" w:rsidR="00FE1121" w:rsidRPr="002147B4" w:rsidRDefault="0008438D" w:rsidP="002147B4">
      <w:pPr>
        <w:pBdr>
          <w:top w:val="single" w:sz="4" w:space="10" w:color="000000"/>
          <w:left w:val="single" w:sz="4" w:space="0" w:color="000000"/>
          <w:bottom w:val="single" w:sz="4" w:space="30" w:color="000000"/>
          <w:right w:val="single" w:sz="4" w:space="4" w:color="000000"/>
        </w:pBdr>
        <w:spacing w:line="276" w:lineRule="auto"/>
        <w:ind w:left="-142"/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322CF4">
        <w:rPr>
          <w:rFonts w:ascii="Arial" w:eastAsia="Arial" w:hAnsi="Arial" w:cs="Arial"/>
          <w:sz w:val="24"/>
          <w:szCs w:val="24"/>
        </w:rPr>
        <w:t xml:space="preserve">Ar iarratas: Ach ríomhphost a chur chuig </w:t>
      </w:r>
      <w:r w:rsidR="002147B4">
        <w:rPr>
          <w:rFonts w:ascii="Arial" w:eastAsia="Arial" w:hAnsi="Arial" w:cs="Arial"/>
          <w:color w:val="0D0D0D" w:themeColor="text1" w:themeTint="F2"/>
          <w:sz w:val="24"/>
          <w:szCs w:val="24"/>
        </w:rPr>
        <w:fldChar w:fldCharType="begin"/>
      </w:r>
      <w:r w:rsidR="002147B4">
        <w:rPr>
          <w:rFonts w:ascii="Arial" w:eastAsia="Arial" w:hAnsi="Arial" w:cs="Arial"/>
          <w:color w:val="0D0D0D" w:themeColor="text1" w:themeTint="F2"/>
          <w:sz w:val="24"/>
          <w:szCs w:val="24"/>
        </w:rPr>
        <w:instrText xml:space="preserve"> HYPERLINK "mailto:</w:instrText>
      </w:r>
      <w:r w:rsidR="002147B4" w:rsidRPr="00322CF4">
        <w:rPr>
          <w:rFonts w:ascii="Arial" w:eastAsia="Arial" w:hAnsi="Arial" w:cs="Arial"/>
          <w:color w:val="0D0D0D" w:themeColor="text1" w:themeTint="F2"/>
          <w:sz w:val="24"/>
          <w:szCs w:val="24"/>
        </w:rPr>
        <w:instrText>gsanchaisleain@gmail.com</w:instrText>
      </w:r>
      <w:r w:rsidR="002147B4">
        <w:rPr>
          <w:rFonts w:ascii="Arial" w:eastAsia="Arial" w:hAnsi="Arial" w:cs="Arial"/>
          <w:color w:val="0D0D0D" w:themeColor="text1" w:themeTint="F2"/>
          <w:sz w:val="24"/>
          <w:szCs w:val="24"/>
        </w:rPr>
        <w:instrText xml:space="preserve">" </w:instrText>
      </w:r>
      <w:r w:rsidR="002147B4">
        <w:rPr>
          <w:rFonts w:ascii="Arial" w:eastAsia="Arial" w:hAnsi="Arial" w:cs="Arial"/>
          <w:color w:val="0D0D0D" w:themeColor="text1" w:themeTint="F2"/>
          <w:sz w:val="24"/>
          <w:szCs w:val="24"/>
        </w:rPr>
        <w:fldChar w:fldCharType="separate"/>
      </w:r>
      <w:r w:rsidR="002147B4" w:rsidRPr="00857E64">
        <w:rPr>
          <w:rStyle w:val="Hyperlink"/>
          <w:rFonts w:ascii="Arial" w:eastAsia="Arial" w:hAnsi="Arial" w:cs="Arial"/>
          <w:sz w:val="24"/>
          <w:szCs w:val="24"/>
        </w:rPr>
        <w:t>gsanchaisleain@gmail.com</w:t>
      </w:r>
      <w:r w:rsidR="002147B4">
        <w:rPr>
          <w:rFonts w:ascii="Arial" w:eastAsia="Arial" w:hAnsi="Arial" w:cs="Arial"/>
          <w:color w:val="0D0D0D" w:themeColor="text1" w:themeTint="F2"/>
          <w:sz w:val="24"/>
          <w:szCs w:val="24"/>
        </w:rPr>
        <w:fldChar w:fldCharType="end"/>
      </w:r>
      <w:r w:rsidR="002147B4">
        <w:rPr>
          <w:rFonts w:ascii="Arial" w:eastAsia="Arial" w:hAnsi="Arial" w:cs="Arial"/>
          <w:color w:val="0D0D0D" w:themeColor="text1" w:themeTint="F2"/>
          <w:sz w:val="24"/>
          <w:szCs w:val="24"/>
          <w:lang w:val="en-IE"/>
        </w:rPr>
        <w:t xml:space="preserve"> </w:t>
      </w:r>
      <w:r w:rsidR="00626706" w:rsidRPr="00322CF4">
        <w:rPr>
          <w:rFonts w:ascii="Arial" w:eastAsia="Arial" w:hAnsi="Arial" w:cs="Arial"/>
          <w:sz w:val="24"/>
          <w:szCs w:val="24"/>
        </w:rPr>
        <w:t>nó scríobh chuig: Gaelscoil an Chaisleáin, C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umann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Rugbaí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Bhaile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 xml:space="preserve"> an 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Chollaigh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 xml:space="preserve">, 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Páirc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 xml:space="preserve"> Tanner, 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Cul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Rua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 xml:space="preserve">, 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Baile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 xml:space="preserve"> an </w:t>
      </w:r>
      <w:proofErr w:type="spellStart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Chollaigh</w:t>
      </w:r>
      <w:proofErr w:type="spellEnd"/>
      <w:r w:rsidR="00626706" w:rsidRPr="00322CF4">
        <w:rPr>
          <w:rFonts w:ascii="Arial" w:eastAsia="Arial" w:hAnsi="Arial" w:cs="Arial"/>
          <w:sz w:val="24"/>
          <w:szCs w:val="24"/>
          <w:lang w:val="en-IE"/>
        </w:rPr>
        <w:t>, P31 DA 38</w:t>
      </w:r>
    </w:p>
    <w:p w14:paraId="0AE3CE67" w14:textId="61554FD2" w:rsidR="00FE1121" w:rsidRPr="00322CF4" w:rsidRDefault="0008438D" w:rsidP="002147B4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0563C1"/>
          <w:sz w:val="24"/>
          <w:szCs w:val="24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</w:rPr>
        <w:t>CUID 1 - Li</w:t>
      </w:r>
      <w:r w:rsidR="00F2654C" w:rsidRPr="00322CF4">
        <w:rPr>
          <w:rFonts w:ascii="Arial" w:eastAsia="Arial" w:hAnsi="Arial" w:cs="Arial"/>
          <w:b/>
          <w:color w:val="385623"/>
          <w:sz w:val="24"/>
          <w:szCs w:val="24"/>
        </w:rPr>
        <w:t>gean isteach i scoilbhliain 2023-24</w:t>
      </w:r>
    </w:p>
    <w:p w14:paraId="6071EBC8" w14:textId="7AFDE8D4" w:rsidR="00FE1121" w:rsidRPr="00322CF4" w:rsidRDefault="0008438D" w:rsidP="002147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4"/>
          <w:szCs w:val="24"/>
        </w:rPr>
      </w:pPr>
      <w:bookmarkStart w:id="0" w:name="_heading=h.xxwgeq6lkc5g" w:colFirst="0" w:colLast="0"/>
      <w:bookmarkStart w:id="1" w:name="_heading=h.rziu95gltk4i" w:colFirst="0" w:colLast="0"/>
      <w:bookmarkStart w:id="2" w:name="_heading=h.ut9v6fujbzlq" w:colFirst="0" w:colLast="0"/>
      <w:bookmarkStart w:id="3" w:name="_heading=h.ku46vgg9ltz9" w:colFirst="0" w:colLast="0"/>
      <w:bookmarkStart w:id="4" w:name="_heading=h.pzam0w12ls5r" w:colFirst="0" w:colLast="0"/>
      <w:bookmarkStart w:id="5" w:name="_heading=h.63w134xui7z1" w:colFirst="0" w:colLast="0"/>
      <w:bookmarkStart w:id="6" w:name="_heading=h.b8kzod4pobqn" w:colFirst="0" w:colLast="0"/>
      <w:bookmarkStart w:id="7" w:name="_heading=h.n5klgf9315qw" w:colFirst="0" w:colLast="0"/>
      <w:bookmarkStart w:id="8" w:name="_heading=h.wjgm41x8c7ub" w:colFirst="0" w:colLast="0"/>
      <w:bookmarkStart w:id="9" w:name="_heading=h.avwf6vt0nlvz" w:colFirst="0" w:colLast="0"/>
      <w:bookmarkStart w:id="10" w:name="_heading=h.5jfirwyhg60n" w:colFirst="0" w:colLast="0"/>
      <w:bookmarkStart w:id="11" w:name="_heading=h.u0ru3dwavjbr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22CF4">
        <w:rPr>
          <w:rFonts w:ascii="Arial" w:eastAsia="Arial" w:hAnsi="Arial" w:cs="Arial"/>
          <w:b/>
          <w:color w:val="385623"/>
          <w:sz w:val="24"/>
          <w:szCs w:val="24"/>
        </w:rPr>
        <w:t>Dátaí Iarratais agus Cinnidh i</w:t>
      </w:r>
      <w:r w:rsidR="009F355C" w:rsidRPr="00322CF4">
        <w:rPr>
          <w:rFonts w:ascii="Arial" w:eastAsia="Arial" w:hAnsi="Arial" w:cs="Arial"/>
          <w:b/>
          <w:color w:val="385623"/>
          <w:sz w:val="24"/>
          <w:szCs w:val="24"/>
        </w:rPr>
        <w:t xml:space="preserve"> gcomhair ligean isteach in 2022-23</w:t>
      </w:r>
    </w:p>
    <w:p w14:paraId="626E2C96" w14:textId="42C6C0E2" w:rsidR="007E6401" w:rsidRPr="00322CF4" w:rsidRDefault="0008438D" w:rsidP="002147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color w:val="385623"/>
          <w:sz w:val="24"/>
          <w:szCs w:val="24"/>
        </w:rPr>
      </w:pPr>
      <w:r w:rsidRPr="00322CF4">
        <w:rPr>
          <w:rFonts w:ascii="Arial" w:eastAsia="Arial" w:hAnsi="Arial" w:cs="Arial"/>
          <w:color w:val="385623"/>
          <w:sz w:val="24"/>
          <w:szCs w:val="24"/>
        </w:rPr>
        <w:t>Is iad seo a leanas na dátaí is infheidhme maidir le ligean isteach sna Na</w:t>
      </w:r>
      <w:r w:rsidR="004E2B2A" w:rsidRPr="00322CF4">
        <w:rPr>
          <w:rFonts w:ascii="Arial" w:eastAsia="Arial" w:hAnsi="Arial" w:cs="Arial"/>
          <w:color w:val="385623"/>
          <w:sz w:val="24"/>
          <w:szCs w:val="24"/>
        </w:rPr>
        <w:t>íonáin Shóisearacha</w:t>
      </w:r>
    </w:p>
    <w:p w14:paraId="401A0A0A" w14:textId="33BC6F89" w:rsidR="00322CF4" w:rsidRPr="00322CF4" w:rsidRDefault="00322CF4" w:rsidP="00BE6F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385623"/>
          <w:sz w:val="24"/>
          <w:szCs w:val="24"/>
        </w:rPr>
      </w:pPr>
    </w:p>
    <w:tbl>
      <w:tblPr>
        <w:tblStyle w:val="a"/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6"/>
        <w:gridCol w:w="1843"/>
      </w:tblGrid>
      <w:tr w:rsidR="00FE1121" w:rsidRPr="00322CF4" w14:paraId="422D5DDA" w14:textId="77777777" w:rsidTr="002147B4">
        <w:trPr>
          <w:trHeight w:val="913"/>
        </w:trPr>
        <w:tc>
          <w:tcPr>
            <w:tcW w:w="7826" w:type="dxa"/>
            <w:vAlign w:val="center"/>
          </w:tcPr>
          <w:p w14:paraId="2C68B041" w14:textId="6F9414EB" w:rsidR="00FE1121" w:rsidRPr="00322CF4" w:rsidRDefault="0008438D" w:rsidP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  <w:lang w:val="en-IE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322CF4" w:rsidRPr="00322CF4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Tosóidh an scoil ag glacadh le hiarratais i gcomhair ligean isteach ar  </w:t>
            </w:r>
          </w:p>
        </w:tc>
        <w:tc>
          <w:tcPr>
            <w:tcW w:w="1843" w:type="dxa"/>
            <w:vAlign w:val="center"/>
          </w:tcPr>
          <w:p w14:paraId="473E7578" w14:textId="4B34FAC8" w:rsidR="00FE1121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</w:pPr>
            <w:r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03</w:t>
            </w:r>
            <w:r w:rsidR="00F2654C"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 xml:space="preserve"> .10.22</w:t>
            </w:r>
          </w:p>
        </w:tc>
      </w:tr>
      <w:tr w:rsidR="00FE1121" w:rsidRPr="00322CF4" w14:paraId="5ACC5D81" w14:textId="77777777" w:rsidTr="002147B4">
        <w:tc>
          <w:tcPr>
            <w:tcW w:w="7826" w:type="dxa"/>
            <w:vAlign w:val="center"/>
          </w:tcPr>
          <w:p w14:paraId="61764531" w14:textId="61EDB969" w:rsidR="00FE1121" w:rsidRPr="00322CF4" w:rsidRDefault="0008438D" w:rsidP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322CF4" w:rsidRPr="00322CF4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>Stopfaidh an scoil ag glacadh le hiarratais i gcomhair ligean isteach ar</w:t>
            </w:r>
          </w:p>
          <w:p w14:paraId="11495034" w14:textId="1C0CDDA1" w:rsidR="00FE1121" w:rsidRPr="00322CF4" w:rsidRDefault="00FE1121" w:rsidP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96A7D8" w14:textId="28D989BF" w:rsidR="00FE1121" w:rsidRPr="00322CF4" w:rsidRDefault="0008438D" w:rsidP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</w:rPr>
              <w:t xml:space="preserve">              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62B1D1D9" w14:textId="53E580EA" w:rsidR="00FE1121" w:rsidRPr="00322CF4" w:rsidRDefault="00A7496F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28</w:t>
            </w:r>
            <w:r w:rsidR="00F2654C"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.10.22</w:t>
            </w:r>
          </w:p>
        </w:tc>
      </w:tr>
      <w:tr w:rsidR="00FE1121" w:rsidRPr="00322CF4" w14:paraId="089B63D1" w14:textId="77777777" w:rsidTr="002147B4">
        <w:tc>
          <w:tcPr>
            <w:tcW w:w="7826" w:type="dxa"/>
            <w:vAlign w:val="center"/>
          </w:tcPr>
          <w:p w14:paraId="6D2BF860" w14:textId="2C957474" w:rsidR="00FE1121" w:rsidRPr="00322CF4" w:rsidRDefault="0008438D" w:rsidP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322CF4" w:rsidRPr="00322CF4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>Is é an dáta faoina gcuirfear an cinneadh maidir lena n-iarratas in iúl d’iarratasóirí ná</w:t>
            </w:r>
          </w:p>
          <w:p w14:paraId="4AE464E6" w14:textId="7EACF312" w:rsidR="00FE1121" w:rsidRPr="00322CF4" w:rsidRDefault="0008438D" w:rsidP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14:paraId="36FFA64B" w14:textId="51E3BF55" w:rsidR="00FE1121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11</w:t>
            </w:r>
            <w:r w:rsidR="00F2654C"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.11.22</w:t>
            </w:r>
          </w:p>
        </w:tc>
      </w:tr>
      <w:tr w:rsidR="00FE1121" w:rsidRPr="00322CF4" w14:paraId="79EF6262" w14:textId="77777777" w:rsidTr="002147B4">
        <w:trPr>
          <w:trHeight w:val="824"/>
        </w:trPr>
        <w:tc>
          <w:tcPr>
            <w:tcW w:w="7826" w:type="dxa"/>
            <w:vAlign w:val="center"/>
          </w:tcPr>
          <w:p w14:paraId="5F5441AB" w14:textId="5D4489B2" w:rsidR="002147B4" w:rsidRDefault="002147B4" w:rsidP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352101" w14:textId="291E0815" w:rsidR="00FE1121" w:rsidRPr="00322CF4" w:rsidRDefault="007E6401" w:rsidP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 w:rsidR="0008438D"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í an tréimhse nach mór d’iarratasóirí a dheimhniú go bhfuil siad ag glacadh le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 w:rsidR="0008438D"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>tairiscint a</w:t>
            </w:r>
            <w:r w:rsidR="00322CF4"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>r ligean isteach laistigh di ná</w:t>
            </w:r>
            <w:r w:rsidR="0008438D" w:rsidRPr="00322CF4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09401196" w14:textId="295C6A81" w:rsidR="00FE1121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18</w:t>
            </w:r>
            <w:r w:rsidR="00F2654C"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.11.22</w:t>
            </w:r>
          </w:p>
        </w:tc>
      </w:tr>
    </w:tbl>
    <w:p w14:paraId="6F9E40F6" w14:textId="0AEEEFA9" w:rsidR="00FE1121" w:rsidRPr="00322CF4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252F04D8" w14:textId="7F53C796" w:rsidR="00FE1121" w:rsidRPr="00322CF4" w:rsidRDefault="0008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Calibri" w:hAnsi="Arial" w:cs="Arial"/>
          <w:b/>
          <w:color w:val="000000"/>
          <w:sz w:val="24"/>
          <w:szCs w:val="24"/>
        </w:rPr>
      </w:pPr>
      <w:r w:rsidRPr="00322CF4">
        <w:rPr>
          <w:rFonts w:ascii="Arial" w:eastAsia="Calibri" w:hAnsi="Arial" w:cs="Arial"/>
          <w:b/>
          <w:color w:val="000000"/>
          <w:sz w:val="24"/>
          <w:szCs w:val="24"/>
        </w:rPr>
        <w:t>Nóta: Measfaidh an scoil iarratais dhéanacha agus eiseoidh cinntí orthu de réir polasaí iontrála na scoile.</w:t>
      </w:r>
    </w:p>
    <w:p w14:paraId="7D2E1B6D" w14:textId="7E0929F8" w:rsidR="00133CD4" w:rsidRPr="00322CF4" w:rsidRDefault="00133CD4" w:rsidP="00BE6F2D">
      <w:pPr>
        <w:spacing w:after="120" w:line="240" w:lineRule="auto"/>
        <w:rPr>
          <w:rFonts w:ascii="Arial" w:eastAsia="Arial" w:hAnsi="Arial" w:cs="Arial"/>
          <w:b/>
          <w:color w:val="0D0D0D" w:themeColor="text1" w:themeTint="F2"/>
          <w:sz w:val="24"/>
          <w:szCs w:val="24"/>
          <w:lang w:val="en-IE" w:eastAsia="en-IE"/>
        </w:rPr>
      </w:pPr>
    </w:p>
    <w:p w14:paraId="58837DB6" w14:textId="720CD6A4" w:rsidR="00322CF4" w:rsidRPr="00322CF4" w:rsidRDefault="00322CF4" w:rsidP="00322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</w:rPr>
        <w:t>Líon na n-áiteanna atá á gcur ar fáil in 2023-24</w:t>
      </w:r>
    </w:p>
    <w:p w14:paraId="477AA1E8" w14:textId="604C14B3" w:rsidR="00322CF4" w:rsidRPr="00322CF4" w:rsidRDefault="00322CF4" w:rsidP="00322C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1224"/>
      </w:tblGrid>
      <w:tr w:rsidR="00322CF4" w:rsidRPr="00322CF4" w14:paraId="1EC4A3E9" w14:textId="77777777" w:rsidTr="007140C2">
        <w:tc>
          <w:tcPr>
            <w:tcW w:w="7939" w:type="dxa"/>
          </w:tcPr>
          <w:p w14:paraId="46A2259C" w14:textId="0529A380" w:rsidR="00322CF4" w:rsidRPr="00322CF4" w:rsidRDefault="00322CF4" w:rsidP="00F0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Is é líon na n-áiteanna atá á gcur ar fáil sna Naíonáin Shóisearacha </w:t>
            </w:r>
          </w:p>
        </w:tc>
        <w:tc>
          <w:tcPr>
            <w:tcW w:w="1224" w:type="dxa"/>
          </w:tcPr>
          <w:p w14:paraId="5589B3D4" w14:textId="56B521CC" w:rsidR="00322CF4" w:rsidRPr="00322CF4" w:rsidRDefault="00322CF4" w:rsidP="00A7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 xml:space="preserve">01.10   </w:t>
            </w:r>
            <w:r w:rsidR="00A7496F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28</w:t>
            </w:r>
          </w:p>
        </w:tc>
      </w:tr>
    </w:tbl>
    <w:p w14:paraId="7EEBB3AA" w14:textId="035FBEE7" w:rsidR="00322CF4" w:rsidRDefault="00322CF4" w:rsidP="00B8360F">
      <w:pPr>
        <w:spacing w:after="12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IE" w:eastAsia="en-IE"/>
        </w:rPr>
      </w:pPr>
    </w:p>
    <w:p w14:paraId="101A4965" w14:textId="1D650FF8" w:rsidR="002147B4" w:rsidRDefault="002147B4" w:rsidP="00B8360F">
      <w:pPr>
        <w:spacing w:after="12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IE" w:eastAsia="en-IE"/>
        </w:rPr>
      </w:pPr>
    </w:p>
    <w:p w14:paraId="40E5CD09" w14:textId="1AECC78C" w:rsidR="00B8360F" w:rsidRPr="00322CF4" w:rsidRDefault="002147B4" w:rsidP="00B8360F">
      <w:pPr>
        <w:spacing w:after="12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IE" w:eastAsia="en-IE"/>
        </w:rPr>
      </w:pPr>
      <w:r>
        <w:rPr>
          <w:rFonts w:ascii="Arial" w:eastAsia="Arial" w:hAnsi="Arial" w:cs="Arial"/>
          <w:b/>
          <w:noProof/>
          <w:color w:val="385623" w:themeColor="accent6" w:themeShade="80"/>
          <w:sz w:val="24"/>
          <w:szCs w:val="24"/>
          <w:lang w:val="en-IE"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6F896BFD" wp14:editId="16CD7FF7">
            <wp:simplePos x="0" y="0"/>
            <wp:positionH relativeFrom="column">
              <wp:posOffset>-238760</wp:posOffset>
            </wp:positionH>
            <wp:positionV relativeFrom="paragraph">
              <wp:posOffset>-239451</wp:posOffset>
            </wp:positionV>
            <wp:extent cx="1034368" cy="101917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in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6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60F" w:rsidRPr="00322CF4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IE" w:eastAsia="en-IE"/>
        </w:rPr>
        <w:t>Gaelscoil an Chaisleáin</w:t>
      </w:r>
    </w:p>
    <w:p w14:paraId="4AF79960" w14:textId="77777777" w:rsidR="00B8360F" w:rsidRPr="00322CF4" w:rsidRDefault="00B8360F" w:rsidP="00B8360F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>ANNUAL ADMISSION NOTICE</w:t>
      </w:r>
    </w:p>
    <w:p w14:paraId="17C3E02E" w14:textId="3D05A559" w:rsidR="00B8360F" w:rsidRPr="00322CF4" w:rsidRDefault="00B8360F" w:rsidP="00B8360F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>in r</w:t>
      </w:r>
      <w:r w:rsidR="00F2654C"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>espect of admissions to the 2023-24</w:t>
      </w:r>
      <w:r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 xml:space="preserve"> school year</w:t>
      </w:r>
    </w:p>
    <w:p w14:paraId="3E072575" w14:textId="77777777" w:rsidR="00B8360F" w:rsidRPr="00322CF4" w:rsidRDefault="00B8360F" w:rsidP="00322C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>Admission Policy and Application Form</w:t>
      </w:r>
    </w:p>
    <w:p w14:paraId="3334C34F" w14:textId="5302A10D" w:rsidR="00B8360F" w:rsidRPr="00322CF4" w:rsidRDefault="00B8360F" w:rsidP="00B8360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A copy of the school’s </w:t>
      </w:r>
      <w:r w:rsidRPr="00322CF4">
        <w:rPr>
          <w:rFonts w:ascii="Arial" w:eastAsia="Arial" w:hAnsi="Arial" w:cs="Arial"/>
          <w:b/>
          <w:sz w:val="24"/>
          <w:szCs w:val="24"/>
          <w:lang w:val="en-IE" w:eastAsia="en-IE"/>
        </w:rPr>
        <w:t>Admission Policy</w:t>
      </w:r>
      <w:r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and the </w:t>
      </w:r>
      <w:r w:rsidRPr="00322CF4">
        <w:rPr>
          <w:rFonts w:ascii="Arial" w:eastAsia="Arial" w:hAnsi="Arial" w:cs="Arial"/>
          <w:b/>
          <w:sz w:val="24"/>
          <w:szCs w:val="24"/>
          <w:lang w:val="en-IE" w:eastAsia="en-IE"/>
        </w:rPr>
        <w:t>Application Form for Admission</w:t>
      </w:r>
      <w:r w:rsidR="00F2654C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for the 2023-24</w:t>
      </w:r>
      <w:r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school</w:t>
      </w:r>
      <w:r w:rsidR="002147B4">
        <w:rPr>
          <w:rFonts w:ascii="Arial" w:eastAsia="Arial" w:hAnsi="Arial" w:cs="Arial"/>
          <w:sz w:val="24"/>
          <w:szCs w:val="24"/>
          <w:lang w:val="en-IE" w:eastAsia="en-IE"/>
        </w:rPr>
        <w:t xml:space="preserve"> year is available as follows: </w:t>
      </w:r>
    </w:p>
    <w:p w14:paraId="306EA4E7" w14:textId="6EA44969" w:rsidR="00B8360F" w:rsidRDefault="00B8360F" w:rsidP="00B8360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sz w:val="24"/>
          <w:szCs w:val="24"/>
          <w:lang w:val="en-IE" w:eastAsia="en-IE"/>
        </w:rPr>
        <w:t>To download at:</w:t>
      </w:r>
      <w:r w:rsidR="002147B4">
        <w:rPr>
          <w:rFonts w:ascii="Arial" w:eastAsia="Arial" w:hAnsi="Arial" w:cs="Arial"/>
          <w:sz w:val="24"/>
          <w:szCs w:val="24"/>
          <w:lang w:val="en-IE" w:eastAsia="en-IE"/>
        </w:rPr>
        <w:t xml:space="preserve"> </w:t>
      </w:r>
      <w:hyperlink r:id="rId9" w:history="1">
        <w:r w:rsidR="002147B4" w:rsidRPr="00857E64">
          <w:rPr>
            <w:rStyle w:val="Hyperlink"/>
            <w:rFonts w:ascii="Arial" w:eastAsia="Arial" w:hAnsi="Arial" w:cs="Arial"/>
            <w:sz w:val="24"/>
            <w:szCs w:val="24"/>
            <w:lang w:val="en-IE" w:eastAsia="en-IE"/>
          </w:rPr>
          <w:t>www.gaelscoilanchaisleáin.ie</w:t>
        </w:r>
      </w:hyperlink>
    </w:p>
    <w:p w14:paraId="4221F05E" w14:textId="3412D127" w:rsidR="00B8360F" w:rsidRPr="002147B4" w:rsidRDefault="00B8360F" w:rsidP="00B8360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D0D0D" w:themeColor="text1" w:themeTint="F2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On request: By emailing </w:t>
      </w:r>
      <w:hyperlink r:id="rId10" w:history="1">
        <w:r w:rsidR="002147B4" w:rsidRPr="00857E64">
          <w:rPr>
            <w:rStyle w:val="Hyperlink"/>
            <w:rFonts w:ascii="Arial" w:eastAsia="Arial" w:hAnsi="Arial" w:cs="Arial"/>
            <w:sz w:val="24"/>
            <w:szCs w:val="24"/>
            <w:lang w:val="en-IE" w:eastAsia="en-IE"/>
          </w:rPr>
          <w:t>gsanchaisleain@gmail.com</w:t>
        </w:r>
      </w:hyperlink>
      <w:r w:rsidR="00133CD4" w:rsidRPr="00322CF4">
        <w:rPr>
          <w:rFonts w:ascii="Arial" w:eastAsia="Arial" w:hAnsi="Arial" w:cs="Arial"/>
          <w:color w:val="0D0D0D" w:themeColor="text1" w:themeTint="F2"/>
          <w:sz w:val="24"/>
          <w:szCs w:val="24"/>
          <w:lang w:val="en-IE" w:eastAsia="en-IE"/>
        </w:rPr>
        <w:t xml:space="preserve"> </w:t>
      </w:r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or writing to: Gaelscoil an Chaisleáin,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Cumann</w:t>
      </w:r>
      <w:proofErr w:type="spellEnd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Rugbaí</w:t>
      </w:r>
      <w:proofErr w:type="spellEnd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Bhaile</w:t>
      </w:r>
      <w:proofErr w:type="spellEnd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an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Chollaigh</w:t>
      </w:r>
      <w:proofErr w:type="spellEnd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,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Páirc</w:t>
      </w:r>
      <w:proofErr w:type="spellEnd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Tanner,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Cúl</w:t>
      </w:r>
      <w:proofErr w:type="spellEnd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Rua</w:t>
      </w:r>
      <w:proofErr w:type="spellEnd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,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Baile</w:t>
      </w:r>
      <w:proofErr w:type="spellEnd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 xml:space="preserve"> an </w:t>
      </w:r>
      <w:proofErr w:type="spellStart"/>
      <w:r w:rsidR="00133CD4" w:rsidRPr="00322CF4">
        <w:rPr>
          <w:rFonts w:ascii="Arial" w:eastAsia="Arial" w:hAnsi="Arial" w:cs="Arial"/>
          <w:sz w:val="24"/>
          <w:szCs w:val="24"/>
          <w:lang w:val="en-IE" w:eastAsia="en-IE"/>
        </w:rPr>
        <w:t>Chollaigh</w:t>
      </w:r>
      <w:proofErr w:type="spellEnd"/>
    </w:p>
    <w:p w14:paraId="2B0F10EE" w14:textId="77777777" w:rsidR="00B8360F" w:rsidRPr="00322CF4" w:rsidRDefault="00B8360F" w:rsidP="00B8360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sz w:val="24"/>
          <w:szCs w:val="24"/>
          <w:lang w:val="en-IE" w:eastAsia="en-IE"/>
        </w:rPr>
      </w:pPr>
    </w:p>
    <w:p w14:paraId="08CC4F80" w14:textId="1B144F20" w:rsidR="00B8360F" w:rsidRPr="00322CF4" w:rsidRDefault="00F2654C" w:rsidP="00B836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center"/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>PART 1 - Admissions to the 2023-24</w:t>
      </w:r>
      <w:r w:rsidR="00B8360F"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 xml:space="preserve"> school year</w:t>
      </w:r>
    </w:p>
    <w:p w14:paraId="21128ACA" w14:textId="77777777" w:rsidR="00B8360F" w:rsidRPr="00322CF4" w:rsidRDefault="00B8360F" w:rsidP="00B836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</w:pPr>
    </w:p>
    <w:p w14:paraId="5F631E14" w14:textId="6280D2FB" w:rsidR="00B8360F" w:rsidRPr="00322CF4" w:rsidRDefault="00B8360F" w:rsidP="00322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>Application and Deci</w:t>
      </w:r>
      <w:r w:rsidR="00F2654C"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>sion Dates for admission to 2023-24</w:t>
      </w:r>
      <w:r w:rsidRPr="00322CF4">
        <w:rPr>
          <w:rFonts w:ascii="Arial" w:eastAsia="Arial" w:hAnsi="Arial" w:cs="Arial"/>
          <w:b/>
          <w:color w:val="385623"/>
          <w:sz w:val="24"/>
          <w:szCs w:val="24"/>
          <w:lang w:val="en-IE" w:eastAsia="en-IE"/>
        </w:rPr>
        <w:t xml:space="preserve"> school year.</w:t>
      </w:r>
    </w:p>
    <w:p w14:paraId="7885D608" w14:textId="74FB73F1" w:rsidR="00B8360F" w:rsidRPr="00322CF4" w:rsidRDefault="00B8360F" w:rsidP="00322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color w:val="385623"/>
          <w:sz w:val="24"/>
          <w:szCs w:val="24"/>
          <w:lang w:val="en-IE" w:eastAsia="en-IE"/>
        </w:rPr>
        <w:t xml:space="preserve">The following are the dates applicable for admission to </w:t>
      </w:r>
      <w:r w:rsidR="004E2B2A" w:rsidRPr="00322CF4">
        <w:rPr>
          <w:rFonts w:ascii="Arial" w:eastAsia="Arial" w:hAnsi="Arial" w:cs="Arial"/>
          <w:color w:val="385623" w:themeColor="accent6" w:themeShade="80"/>
          <w:sz w:val="24"/>
          <w:szCs w:val="24"/>
          <w:lang w:val="en-IE" w:eastAsia="en-IE"/>
        </w:rPr>
        <w:t>Junior Infants</w:t>
      </w:r>
    </w:p>
    <w:p w14:paraId="4170D8E8" w14:textId="77777777" w:rsidR="00B8360F" w:rsidRPr="00322CF4" w:rsidRDefault="00B8360F" w:rsidP="00B83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IE" w:eastAsia="en-IE"/>
        </w:rPr>
      </w:pPr>
    </w:p>
    <w:tbl>
      <w:tblPr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791"/>
      </w:tblGrid>
      <w:tr w:rsidR="00322CF4" w:rsidRPr="00322CF4" w14:paraId="3A8A9FA7" w14:textId="77777777" w:rsidTr="00322CF4">
        <w:trPr>
          <w:trHeight w:val="1303"/>
        </w:trPr>
        <w:tc>
          <w:tcPr>
            <w:tcW w:w="7230" w:type="dxa"/>
            <w:vAlign w:val="center"/>
          </w:tcPr>
          <w:p w14:paraId="213E1A9E" w14:textId="6BF0E8DE" w:rsidR="00322CF4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 w:eastAsia="en-IE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  <w:lang w:val="en-IE" w:eastAsia="en-IE"/>
              </w:rPr>
              <w:t xml:space="preserve">           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  <w:lang w:val="en-IE" w:eastAsia="en-IE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vAlign w:val="center"/>
          </w:tcPr>
          <w:p w14:paraId="600DB416" w14:textId="7F5677C4" w:rsidR="00322CF4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</w:pPr>
            <w:r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03 .10.22</w:t>
            </w:r>
          </w:p>
        </w:tc>
      </w:tr>
      <w:tr w:rsidR="00322CF4" w:rsidRPr="00322CF4" w14:paraId="1C1EE22B" w14:textId="77777777" w:rsidTr="00322CF4">
        <w:trPr>
          <w:trHeight w:val="967"/>
        </w:trPr>
        <w:tc>
          <w:tcPr>
            <w:tcW w:w="7230" w:type="dxa"/>
            <w:vAlign w:val="center"/>
          </w:tcPr>
          <w:p w14:paraId="731BAE5E" w14:textId="12373B76" w:rsidR="00322CF4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 w:eastAsia="en-IE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  <w:lang w:val="en-IE" w:eastAsia="en-IE"/>
              </w:rPr>
              <w:t xml:space="preserve">           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  <w:lang w:val="en-IE" w:eastAsia="en-IE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vAlign w:val="center"/>
          </w:tcPr>
          <w:p w14:paraId="2F4D4714" w14:textId="18B1D3A5" w:rsidR="00322CF4" w:rsidRPr="00322CF4" w:rsidRDefault="00A7496F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28</w:t>
            </w:r>
            <w:r w:rsidR="00322CF4"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.10.22</w:t>
            </w:r>
          </w:p>
        </w:tc>
      </w:tr>
      <w:tr w:rsidR="00322CF4" w:rsidRPr="00322CF4" w14:paraId="639A01FE" w14:textId="77777777" w:rsidTr="00322CF4">
        <w:trPr>
          <w:trHeight w:val="1124"/>
        </w:trPr>
        <w:tc>
          <w:tcPr>
            <w:tcW w:w="7230" w:type="dxa"/>
            <w:vAlign w:val="center"/>
          </w:tcPr>
          <w:p w14:paraId="67D74A69" w14:textId="1B0F3CBB" w:rsidR="00322CF4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 w:eastAsia="en-IE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  <w:lang w:val="en-IE" w:eastAsia="en-IE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IE" w:eastAsia="en-IE"/>
              </w:rPr>
              <w:t xml:space="preserve">T 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  <w:lang w:val="en-IE" w:eastAsia="en-IE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vAlign w:val="center"/>
          </w:tcPr>
          <w:p w14:paraId="74263138" w14:textId="46525EDD" w:rsidR="00322CF4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</w:pPr>
            <w:r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11.11.22</w:t>
            </w:r>
          </w:p>
        </w:tc>
      </w:tr>
      <w:tr w:rsidR="00322CF4" w:rsidRPr="00322CF4" w14:paraId="02473207" w14:textId="77777777" w:rsidTr="002147B4">
        <w:trPr>
          <w:trHeight w:val="1167"/>
        </w:trPr>
        <w:tc>
          <w:tcPr>
            <w:tcW w:w="7230" w:type="dxa"/>
            <w:vAlign w:val="center"/>
          </w:tcPr>
          <w:p w14:paraId="264B4DB5" w14:textId="0B7CC4A4" w:rsidR="00322CF4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 w:eastAsia="en-IE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  <w:lang w:val="en-IE" w:eastAsia="en-IE"/>
              </w:rPr>
              <w:t xml:space="preserve">         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  <w:lang w:val="en-IE" w:eastAsia="en-IE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vAlign w:val="center"/>
          </w:tcPr>
          <w:p w14:paraId="109B289C" w14:textId="194974CA" w:rsidR="00322CF4" w:rsidRPr="00322CF4" w:rsidRDefault="00322CF4" w:rsidP="0032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</w:pPr>
            <w:r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18.11.22</w:t>
            </w:r>
          </w:p>
        </w:tc>
      </w:tr>
    </w:tbl>
    <w:p w14:paraId="0056D904" w14:textId="77777777" w:rsidR="00B8360F" w:rsidRPr="00322CF4" w:rsidRDefault="00B8360F" w:rsidP="00B8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IE" w:eastAsia="en-IE"/>
        </w:rPr>
      </w:pPr>
    </w:p>
    <w:p w14:paraId="7E3C8C63" w14:textId="5B7E61C2" w:rsidR="006255D6" w:rsidRDefault="00B8360F" w:rsidP="00322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IE" w:eastAsia="en-IE"/>
        </w:rPr>
      </w:pPr>
      <w:r w:rsidRPr="00322CF4">
        <w:rPr>
          <w:rFonts w:ascii="Arial" w:eastAsia="Arial" w:hAnsi="Arial" w:cs="Arial"/>
          <w:b/>
          <w:color w:val="000000"/>
          <w:sz w:val="24"/>
          <w:szCs w:val="24"/>
          <w:lang w:val="en-IE" w:eastAsia="en-IE"/>
        </w:rPr>
        <w:t>Note: the school will consider and issue decisions on late applications in accordance with the school’s admission policy.</w:t>
      </w:r>
    </w:p>
    <w:p w14:paraId="1A7946EA" w14:textId="77777777" w:rsidR="002147B4" w:rsidRPr="00322CF4" w:rsidRDefault="002147B4" w:rsidP="00322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563C1"/>
          <w:sz w:val="24"/>
          <w:szCs w:val="24"/>
        </w:rPr>
      </w:pPr>
    </w:p>
    <w:p w14:paraId="4E108889" w14:textId="77777777" w:rsidR="006255D6" w:rsidRPr="00322CF4" w:rsidRDefault="006255D6" w:rsidP="006255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 w:rsidRPr="00322CF4">
        <w:rPr>
          <w:rFonts w:ascii="Arial" w:eastAsia="Arial" w:hAnsi="Arial" w:cs="Arial"/>
          <w:b/>
          <w:color w:val="385623"/>
          <w:sz w:val="24"/>
          <w:szCs w:val="24"/>
        </w:rPr>
        <w:t>Number of places being made available in 2021-22</w:t>
      </w:r>
    </w:p>
    <w:p w14:paraId="6B52DCCA" w14:textId="77777777" w:rsidR="006255D6" w:rsidRPr="00322CF4" w:rsidRDefault="006255D6" w:rsidP="006255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650"/>
      </w:tblGrid>
      <w:tr w:rsidR="006255D6" w:rsidRPr="00322CF4" w14:paraId="6436FF4B" w14:textId="77777777" w:rsidTr="0068106C">
        <w:tc>
          <w:tcPr>
            <w:tcW w:w="7513" w:type="dxa"/>
          </w:tcPr>
          <w:p w14:paraId="64ED163C" w14:textId="69C3430C" w:rsidR="006255D6" w:rsidRPr="00322CF4" w:rsidRDefault="006255D6" w:rsidP="0068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Pr="00322CF4">
              <w:rPr>
                <w:rFonts w:ascii="Arial" w:eastAsia="Arial" w:hAnsi="Arial" w:cs="Arial"/>
                <w:color w:val="000000"/>
                <w:sz w:val="24"/>
                <w:szCs w:val="24"/>
              </w:rPr>
              <w:t>The number of places being made available in</w:t>
            </w:r>
            <w:r w:rsidR="004E2B2A" w:rsidRPr="00322CF4">
              <w:rPr>
                <w:rFonts w:ascii="Arial" w:eastAsia="Arial" w:hAnsi="Arial" w:cs="Arial"/>
                <w:color w:val="0563C1"/>
                <w:sz w:val="24"/>
                <w:szCs w:val="24"/>
              </w:rPr>
              <w:t xml:space="preserve"> </w:t>
            </w:r>
            <w:r w:rsidR="004E2B2A" w:rsidRPr="00322CF4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Junior Infants</w:t>
            </w:r>
          </w:p>
        </w:tc>
        <w:tc>
          <w:tcPr>
            <w:tcW w:w="1650" w:type="dxa"/>
          </w:tcPr>
          <w:p w14:paraId="767AE884" w14:textId="29953B3E" w:rsidR="006255D6" w:rsidRPr="00322CF4" w:rsidRDefault="00F2654C" w:rsidP="00A7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2CF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 xml:space="preserve">01.10        </w:t>
            </w:r>
            <w:r w:rsidR="00A7496F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IE"/>
              </w:rPr>
              <w:t>28</w:t>
            </w:r>
            <w:bookmarkStart w:id="12" w:name="_GoBack"/>
            <w:bookmarkEnd w:id="12"/>
          </w:p>
        </w:tc>
      </w:tr>
    </w:tbl>
    <w:p w14:paraId="3CCFB845" w14:textId="77777777" w:rsidR="004E2B2A" w:rsidRPr="00322CF4" w:rsidRDefault="004E2B2A" w:rsidP="002147B4">
      <w:pPr>
        <w:spacing w:line="276" w:lineRule="auto"/>
        <w:rPr>
          <w:rFonts w:ascii="Arial" w:eastAsia="Arial" w:hAnsi="Arial" w:cs="Arial"/>
          <w:b/>
          <w:color w:val="385623"/>
          <w:sz w:val="24"/>
          <w:szCs w:val="24"/>
        </w:rPr>
      </w:pPr>
    </w:p>
    <w:sectPr w:rsidR="004E2B2A" w:rsidRPr="00322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AD8E" w14:textId="77777777" w:rsidR="0078487E" w:rsidRDefault="0078487E">
      <w:pPr>
        <w:spacing w:after="0" w:line="240" w:lineRule="auto"/>
      </w:pPr>
      <w:r>
        <w:separator/>
      </w:r>
    </w:p>
  </w:endnote>
  <w:endnote w:type="continuationSeparator" w:id="0">
    <w:p w14:paraId="7BA13DBF" w14:textId="77777777" w:rsidR="0078487E" w:rsidRDefault="0078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2147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</w:p>
  <w:p w14:paraId="467C4C8D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8410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5CEFC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7F51" w14:textId="77777777" w:rsidR="0078487E" w:rsidRDefault="0078487E">
      <w:pPr>
        <w:spacing w:after="0" w:line="240" w:lineRule="auto"/>
      </w:pPr>
      <w:r>
        <w:separator/>
      </w:r>
    </w:p>
  </w:footnote>
  <w:footnote w:type="continuationSeparator" w:id="0">
    <w:p w14:paraId="278A57C6" w14:textId="77777777" w:rsidR="0078487E" w:rsidRDefault="0078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DBF5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4371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B986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451"/>
    <w:multiLevelType w:val="multilevel"/>
    <w:tmpl w:val="8B4451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1"/>
    <w:rsid w:val="0001756F"/>
    <w:rsid w:val="0008438D"/>
    <w:rsid w:val="00133CD4"/>
    <w:rsid w:val="002147B4"/>
    <w:rsid w:val="00322CF4"/>
    <w:rsid w:val="004C2389"/>
    <w:rsid w:val="004E2B2A"/>
    <w:rsid w:val="00543F32"/>
    <w:rsid w:val="006255D6"/>
    <w:rsid w:val="00626706"/>
    <w:rsid w:val="006D7AFB"/>
    <w:rsid w:val="0078487E"/>
    <w:rsid w:val="007E6401"/>
    <w:rsid w:val="00815137"/>
    <w:rsid w:val="00983A9B"/>
    <w:rsid w:val="009F355C"/>
    <w:rsid w:val="00A6329C"/>
    <w:rsid w:val="00A7496F"/>
    <w:rsid w:val="00B321BB"/>
    <w:rsid w:val="00B8360F"/>
    <w:rsid w:val="00BE6F2D"/>
    <w:rsid w:val="00F05722"/>
    <w:rsid w:val="00F2654C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6FA5"/>
  <w15:docId w15:val="{46BAD867-21F6-4049-B9DC-F5FEA28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ga-IE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7E6401"/>
  </w:style>
  <w:style w:type="paragraph" w:styleId="BalloonText">
    <w:name w:val="Balloon Text"/>
    <w:basedOn w:val="Normal"/>
    <w:link w:val="BalloonTextChar"/>
    <w:uiPriority w:val="99"/>
    <w:semiHidden/>
    <w:unhideWhenUsed/>
    <w:rsid w:val="0062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sanchaislea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elscoilanchaisle&#225;in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aDeUQ93iFt4tOJX991O0Bwevg==">AMUW2mUsMKWIXRdMHYDnDpujPSfTVUfaL6ZK2doi1nGPdgOOTF/Wuf7Zb2b5BON//UbzFG/XSrxPc2TtoEg3Qk3qzyG9d0MV6i1aECtlw1H0NK7WvkKxzuEI+Q4lFLsuYFrDBs0pmkg/c50Mn3Yy2tMGdZ+X540+0Zz1V73Rcu7JVkQG3q6FGvMkWxUcdl9RIgYjmQ4GCCfGzXClZyM6pv2IVwsMt+CrHOTKTW+oe6NlRdKsnpGQVr+qkRn5x3RaTp3yozguAz77s4Ib1CifJGz9z8UkGmyC+1+zwX0IuWdJRnYRboTy5vCfGLX6h/yQmcQ3T1LYH1iOfin8fQdBWpMARu1v11QlOr8r8fu7dNrGyujL5sPA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Pátrúnachta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gaelscoil</dc:creator>
  <cp:lastModifiedBy>Windows User</cp:lastModifiedBy>
  <cp:revision>2</cp:revision>
  <cp:lastPrinted>2022-09-06T11:35:00Z</cp:lastPrinted>
  <dcterms:created xsi:type="dcterms:W3CDTF">2022-10-07T15:38:00Z</dcterms:created>
  <dcterms:modified xsi:type="dcterms:W3CDTF">2022-10-07T15:38:00Z</dcterms:modified>
</cp:coreProperties>
</file>